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ECF0" w:rsidR="0061148E" w:rsidRPr="00C834E2" w:rsidRDefault="00105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D2584" w:rsidR="0061148E" w:rsidRPr="00C834E2" w:rsidRDefault="00105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93C84" w:rsidR="00B87ED3" w:rsidRPr="00944D28" w:rsidRDefault="0010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99C6C" w:rsidR="00B87ED3" w:rsidRPr="00944D28" w:rsidRDefault="0010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0F179" w:rsidR="00B87ED3" w:rsidRPr="00944D28" w:rsidRDefault="0010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B09EA" w:rsidR="00B87ED3" w:rsidRPr="00944D28" w:rsidRDefault="0010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A4858" w:rsidR="00B87ED3" w:rsidRPr="00944D28" w:rsidRDefault="0010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184AB" w:rsidR="00B87ED3" w:rsidRPr="00944D28" w:rsidRDefault="0010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9F70F" w:rsidR="00B87ED3" w:rsidRPr="00944D28" w:rsidRDefault="00105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3B9EA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66FB5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4A85E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E5F7A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F26A2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9847B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A1756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8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2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4D93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BB486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E8E2C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EF051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C9617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8B269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60430" w:rsidR="00B87ED3" w:rsidRPr="00944D28" w:rsidRDefault="0010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E987" w:rsidR="00B87ED3" w:rsidRPr="00944D28" w:rsidRDefault="00105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B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491BF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49D08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1E2E8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57B90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6BF24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71AB5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F34BD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E7E4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77CBB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16E55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57545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FC2C4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73C0D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C7FEE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B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0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89AA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7558B" w:rsidR="00B87ED3" w:rsidRPr="00944D28" w:rsidRDefault="0010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F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5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C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D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8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F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F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