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B0AA" w:rsidR="0061148E" w:rsidRPr="00C834E2" w:rsidRDefault="003C3A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31308" w:rsidR="0061148E" w:rsidRPr="00C834E2" w:rsidRDefault="003C3A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F5ED8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ECA4A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3421A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79E0D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74748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D1F6A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16AAC" w:rsidR="00B87ED3" w:rsidRPr="00944D28" w:rsidRDefault="003C3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B0D03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1DCDB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1AF9B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08E62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01DEA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C17C6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329D4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E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3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9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87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28C2D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89850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500D5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C3CC1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3FF03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8DB7E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6FFD2" w:rsidR="00B87ED3" w:rsidRPr="00944D28" w:rsidRDefault="003C3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8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7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D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3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9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0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B3BA4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AAD4F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E35A1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0BFC7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F2DD9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7A457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B74F3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B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E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8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2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85929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43CAD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17DF6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D72E2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32DFB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0E7ED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465C9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1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8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D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7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E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1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2808B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8E919" w:rsidR="00B87ED3" w:rsidRPr="00944D28" w:rsidRDefault="003C3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9A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EB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19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DB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E3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A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3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D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F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4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2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2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3AC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2022-10-20T16:00:00.0000000Z</dcterms:modified>
</coreProperties>
</file>