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24855" w:rsidR="0061148E" w:rsidRPr="00C834E2" w:rsidRDefault="00CB3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169E" w:rsidR="0061148E" w:rsidRPr="00C834E2" w:rsidRDefault="00CB3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D2507" w:rsidR="00B87ED3" w:rsidRPr="00944D28" w:rsidRDefault="00CB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D7BA1" w:rsidR="00B87ED3" w:rsidRPr="00944D28" w:rsidRDefault="00CB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11187" w:rsidR="00B87ED3" w:rsidRPr="00944D28" w:rsidRDefault="00CB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E2144" w:rsidR="00B87ED3" w:rsidRPr="00944D28" w:rsidRDefault="00CB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6F710" w:rsidR="00B87ED3" w:rsidRPr="00944D28" w:rsidRDefault="00CB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62DE7" w:rsidR="00B87ED3" w:rsidRPr="00944D28" w:rsidRDefault="00CB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250F8" w:rsidR="00B87ED3" w:rsidRPr="00944D28" w:rsidRDefault="00CB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4310D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6C513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7DDEA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EC094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69A62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50AE7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E2DC4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9DA6" w:rsidR="00B87ED3" w:rsidRPr="00944D28" w:rsidRDefault="00CB3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3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D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F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E9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C28F6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42BA2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34896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CA721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7DD68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76825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02678" w:rsidR="00B87ED3" w:rsidRPr="00944D28" w:rsidRDefault="00CB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A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4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0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5932F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3FC3A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3CEF5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4B7B7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4FAFD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4605A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2A659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C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7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D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4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4AAE6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3A290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4FD53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FCD2D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A9AE7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EF7C9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40B69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0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F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5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4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F13C5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31C8E" w:rsidR="00B87ED3" w:rsidRPr="00944D28" w:rsidRDefault="00CB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D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E2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A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A7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6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2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7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E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B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D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2022-10-20T16:20:00.0000000Z</dcterms:modified>
</coreProperties>
</file>