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24855" w:rsidR="0061148E" w:rsidRPr="00C834E2" w:rsidRDefault="00CB3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B169E" w:rsidR="0061148E" w:rsidRPr="00C834E2" w:rsidRDefault="00CB3D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D2507" w:rsidR="00B87ED3" w:rsidRPr="00944D28" w:rsidRDefault="00CB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D7BA1" w:rsidR="00B87ED3" w:rsidRPr="00944D28" w:rsidRDefault="00CB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11187" w:rsidR="00B87ED3" w:rsidRPr="00944D28" w:rsidRDefault="00CB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E2144" w:rsidR="00B87ED3" w:rsidRPr="00944D28" w:rsidRDefault="00CB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6F710" w:rsidR="00B87ED3" w:rsidRPr="00944D28" w:rsidRDefault="00CB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62DE7" w:rsidR="00B87ED3" w:rsidRPr="00944D28" w:rsidRDefault="00CB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250F8" w:rsidR="00B87ED3" w:rsidRPr="00944D28" w:rsidRDefault="00CB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4310D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6C513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7DDEA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EC094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69A62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50AE7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E2DC4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9DA6" w:rsidR="00B87ED3" w:rsidRPr="00944D28" w:rsidRDefault="00CB3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3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9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D6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F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E9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C28F6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42BA2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34896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CA721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7DD68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76825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02678" w:rsidR="00B87ED3" w:rsidRPr="00944D28" w:rsidRDefault="00CB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A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4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3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5932F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3FC3A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3CEF5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4B7B7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4FAFD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4605A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2A659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C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0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7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8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D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4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4AAE6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3A290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4FD53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FCD2D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A9AE7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EF7C9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40B69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D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0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F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5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4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F13C5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31C8E" w:rsidR="00B87ED3" w:rsidRPr="00944D28" w:rsidRDefault="00CB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D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E2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8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A5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A7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7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E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DC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2022-10-20T16:20:00.0000000Z</dcterms:modified>
</coreProperties>
</file>