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C7776" w:rsidR="0061148E" w:rsidRPr="00C834E2" w:rsidRDefault="002C2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3B47" w:rsidR="0061148E" w:rsidRPr="00C834E2" w:rsidRDefault="002C2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8BF2C" w:rsidR="00B87ED3" w:rsidRPr="00944D28" w:rsidRDefault="002C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B46AF" w:rsidR="00B87ED3" w:rsidRPr="00944D28" w:rsidRDefault="002C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CBF01" w:rsidR="00B87ED3" w:rsidRPr="00944D28" w:rsidRDefault="002C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53D85" w:rsidR="00B87ED3" w:rsidRPr="00944D28" w:rsidRDefault="002C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28BE0" w:rsidR="00B87ED3" w:rsidRPr="00944D28" w:rsidRDefault="002C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2C8D" w:rsidR="00B87ED3" w:rsidRPr="00944D28" w:rsidRDefault="002C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9C92" w:rsidR="00B87ED3" w:rsidRPr="00944D28" w:rsidRDefault="002C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AB448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C261C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BBFB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F1359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E43DB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4BAF2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3D9D9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8F6CE" w:rsidR="00B87ED3" w:rsidRPr="00944D28" w:rsidRDefault="002C2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6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3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A1511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700AC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78C5C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DEE6B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4664F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F8FF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5087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1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64BE" w:rsidR="00B87ED3" w:rsidRPr="00944D28" w:rsidRDefault="002C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A0890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8CCB5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1D33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93A7B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B2306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E7C70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E509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2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85F9A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69251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B1C4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0FC0B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5BFED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8967D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DF714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1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C3099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14C58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E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C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7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E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F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3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4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06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2022-10-20T17:32:00.0000000Z</dcterms:modified>
</coreProperties>
</file>