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9D79" w:rsidR="0061148E" w:rsidRPr="00C834E2" w:rsidRDefault="00615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676A" w:rsidR="0061148E" w:rsidRPr="00C834E2" w:rsidRDefault="00615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A11D6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01CE9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F3BA3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C027E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E61AC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C995D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D9178" w:rsidR="00B87ED3" w:rsidRPr="00944D28" w:rsidRDefault="00615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265BE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B0A8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0EA46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86A01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F0B31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D3FB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74456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5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4FB92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EB02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7D11A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28C09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00F2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30A7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D03F3" w:rsidR="00B87ED3" w:rsidRPr="00944D28" w:rsidRDefault="006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6AE4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74DA0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6FD74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CE62D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7D23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C0D6C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42212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25933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6D50D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03A8C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5A7F8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C346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F612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BD2DC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D08FF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C36B2" w:rsidR="00B87ED3" w:rsidRPr="00944D28" w:rsidRDefault="006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5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F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C134" w:rsidR="00B87ED3" w:rsidRPr="00944D28" w:rsidRDefault="00615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F5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2022-10-20T17:01:00.0000000Z</dcterms:modified>
</coreProperties>
</file>