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9D79" w:rsidR="0061148E" w:rsidRPr="00C834E2" w:rsidRDefault="00615F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676A" w:rsidR="0061148E" w:rsidRPr="00C834E2" w:rsidRDefault="00615F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A11D6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01CE9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F3BA3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C027E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E61AC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C995D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D9178" w:rsidR="00B87ED3" w:rsidRPr="00944D28" w:rsidRDefault="00615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265BE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B0A8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EA46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6A01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F0B31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0D3FB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74456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5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4FB92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EB02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7D11A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28C09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200F2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730A7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D03F3" w:rsidR="00B87ED3" w:rsidRPr="00944D28" w:rsidRDefault="00615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6AE4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74DA0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6FD74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CE62D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77D23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C0D6C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2212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25933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6D50D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03A8C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5A7F8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5C346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F612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BD2DC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D08FF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C36B2" w:rsidR="00B87ED3" w:rsidRPr="00944D28" w:rsidRDefault="00615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5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F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F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C134" w:rsidR="00B87ED3" w:rsidRPr="00944D28" w:rsidRDefault="00615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F5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2022-10-20T17:01:00.0000000Z</dcterms:modified>
</coreProperties>
</file>