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F97B" w:rsidR="0061148E" w:rsidRPr="00C834E2" w:rsidRDefault="009B1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5BC21" w:rsidR="0061148E" w:rsidRPr="00C834E2" w:rsidRDefault="009B1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947CC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968E5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36CBE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948CD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FC975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9C3A9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43C3B" w:rsidR="00B87ED3" w:rsidRPr="00944D28" w:rsidRDefault="009B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69350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252D6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EDCA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BE731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7A369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4286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4A20E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0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6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29A8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349ED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14421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01128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4425A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E8F7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091F9" w:rsidR="00B87ED3" w:rsidRPr="00944D28" w:rsidRDefault="009B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027EB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8A21C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E6350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520A5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47F7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D73C8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CF2DF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BC261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1473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3C449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1DFDF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4E7C2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524F3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E3B5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9FDCF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82084" w:rsidR="00B87ED3" w:rsidRPr="00944D28" w:rsidRDefault="009B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5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4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4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8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F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2022-10-20T17:33:00.0000000Z</dcterms:modified>
</coreProperties>
</file>