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FC9D" w:rsidR="0061148E" w:rsidRPr="00C834E2" w:rsidRDefault="004A2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7983" w:rsidR="0061148E" w:rsidRPr="00C834E2" w:rsidRDefault="004A2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A54E7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3E9B5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D9532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93C7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37A02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EF5B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A28D5" w:rsidR="00B87ED3" w:rsidRPr="00944D28" w:rsidRDefault="004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450D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A7F2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5456D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E3ED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53CD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5821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9A686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5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F02A" w:rsidR="00B87ED3" w:rsidRPr="00944D28" w:rsidRDefault="004A2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0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4A636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9C550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4E15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28BB5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02FA4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8316E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01B9E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3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49B9" w:rsidR="00B87ED3" w:rsidRPr="00944D28" w:rsidRDefault="004A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3B48C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75925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39800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B97B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03B1A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6A63B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4CF1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F9E2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0BF9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2F6F8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75FDE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B4C8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3B6B9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C3BC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A17C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C85B9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7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7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2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7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2022-10-20T18:03:00.0000000Z</dcterms:modified>
</coreProperties>
</file>