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ED6A" w:rsidR="0061148E" w:rsidRPr="00C834E2" w:rsidRDefault="00D34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99D5" w:rsidR="0061148E" w:rsidRPr="00C834E2" w:rsidRDefault="00D34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408B1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6504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FC87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180EB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4E2F7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48DC9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36F2A" w:rsidR="00B87ED3" w:rsidRPr="00944D28" w:rsidRDefault="00D3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4EE1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392D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2DC27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F847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1473A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A1D94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6F70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8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DAB1D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02176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D6CEA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78FA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DDA8B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ED44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4159" w:rsidR="00B87ED3" w:rsidRPr="00944D28" w:rsidRDefault="00D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15601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0EA1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DE067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743C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4D16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6734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951E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7357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20F6B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0387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CF608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384D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8A56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3B14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48FD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598B2" w:rsidR="00B87ED3" w:rsidRPr="00944D28" w:rsidRDefault="00D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8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F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C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A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