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1046" w:rsidR="0061148E" w:rsidRPr="00C834E2" w:rsidRDefault="00A25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18A0B" w:rsidR="0061148E" w:rsidRPr="00C834E2" w:rsidRDefault="00A25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0A8BE" w:rsidR="00B87ED3" w:rsidRPr="00944D28" w:rsidRDefault="00A2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68930" w:rsidR="00B87ED3" w:rsidRPr="00944D28" w:rsidRDefault="00A2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E32EF" w:rsidR="00B87ED3" w:rsidRPr="00944D28" w:rsidRDefault="00A2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DFB66" w:rsidR="00B87ED3" w:rsidRPr="00944D28" w:rsidRDefault="00A2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DADFB" w:rsidR="00B87ED3" w:rsidRPr="00944D28" w:rsidRDefault="00A2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CD233" w:rsidR="00B87ED3" w:rsidRPr="00944D28" w:rsidRDefault="00A2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46B7F" w:rsidR="00B87ED3" w:rsidRPr="00944D28" w:rsidRDefault="00A2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A8E0D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D0CD5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6732C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2BB4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20A00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DA334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3F385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1193" w:rsidR="00B87ED3" w:rsidRPr="00944D28" w:rsidRDefault="00A25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4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D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6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20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47FEF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58B57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C5887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BB7D6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F827C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70642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414B7" w:rsidR="00B87ED3" w:rsidRPr="00944D28" w:rsidRDefault="00A2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D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7519" w:rsidR="00B87ED3" w:rsidRPr="00944D28" w:rsidRDefault="00A25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B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266DF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1532D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1377C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3F0F5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490D9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804C3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13EBB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0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F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5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B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02CBA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E3361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02301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F03D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08B7A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F3116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AB80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606D6" w:rsidR="00B87ED3" w:rsidRPr="00944D28" w:rsidRDefault="00A25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B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0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4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358AD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3BAF0" w:rsidR="00B87ED3" w:rsidRPr="00944D28" w:rsidRDefault="00A2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F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4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F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2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AE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8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F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