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72C2" w:rsidR="0061148E" w:rsidRPr="00C834E2" w:rsidRDefault="007E6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9EC9" w:rsidR="0061148E" w:rsidRPr="00C834E2" w:rsidRDefault="007E6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0FD13" w:rsidR="00B87ED3" w:rsidRPr="00944D28" w:rsidRDefault="007E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6FF33" w:rsidR="00B87ED3" w:rsidRPr="00944D28" w:rsidRDefault="007E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0DB82" w:rsidR="00B87ED3" w:rsidRPr="00944D28" w:rsidRDefault="007E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CE109" w:rsidR="00B87ED3" w:rsidRPr="00944D28" w:rsidRDefault="007E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7B24B" w:rsidR="00B87ED3" w:rsidRPr="00944D28" w:rsidRDefault="007E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48E94" w:rsidR="00B87ED3" w:rsidRPr="00944D28" w:rsidRDefault="007E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EF1CF" w:rsidR="00B87ED3" w:rsidRPr="00944D28" w:rsidRDefault="007E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2C80E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792AC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9F0FE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9D991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0AB0F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343D6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BB58A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AB35" w:rsidR="00B87ED3" w:rsidRPr="00944D28" w:rsidRDefault="007E6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D20C" w:rsidR="00B87ED3" w:rsidRPr="00944D28" w:rsidRDefault="007E6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F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C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E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6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7FB39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F09E6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A587B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05194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8DFFF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17549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00936" w:rsidR="00B87ED3" w:rsidRPr="00944D28" w:rsidRDefault="007E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B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6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D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9DC10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F30B8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4DCAD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27102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9C9FD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D2ED2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447AD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9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B01DA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8C6DF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6AB4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3335D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52A3A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CD674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7DECD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2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6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8CF62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F2496" w:rsidR="00B87ED3" w:rsidRPr="00944D28" w:rsidRDefault="007E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0D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B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40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D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B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0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BE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