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294B" w:rsidR="0061148E" w:rsidRPr="00C834E2" w:rsidRDefault="008648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88658" w:rsidR="0061148E" w:rsidRPr="00C834E2" w:rsidRDefault="008648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9C7D7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CF3D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B84BF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17737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9DD56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EF589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CE661" w:rsidR="00B87ED3" w:rsidRPr="00944D28" w:rsidRDefault="0086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B33D0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4380B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08EA5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4DAA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0DB7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327E0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8C3B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D79B" w:rsidR="00B87ED3" w:rsidRPr="00944D28" w:rsidRDefault="00864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6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CD8FD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57C70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A7FE1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C2C01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7E7D0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21657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E03FC" w:rsidR="00B87ED3" w:rsidRPr="00944D28" w:rsidRDefault="008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D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F4DC4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CE9B0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B3CEE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A6368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CB28D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05891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72BD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C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E97E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DEE2C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5C87D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6FB3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09CEE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1AD1B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5C3D5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2241F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9D78" w:rsidR="00B87ED3" w:rsidRPr="00944D28" w:rsidRDefault="008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A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2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4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89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2022-10-20T19:37:00.0000000Z</dcterms:modified>
</coreProperties>
</file>