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6573" w:rsidR="0061148E" w:rsidRPr="00C834E2" w:rsidRDefault="00463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1E684" w:rsidR="0061148E" w:rsidRPr="00C834E2" w:rsidRDefault="00463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148F0" w:rsidR="00B87ED3" w:rsidRPr="00944D28" w:rsidRDefault="0046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0AF59" w:rsidR="00B87ED3" w:rsidRPr="00944D28" w:rsidRDefault="0046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9E274" w:rsidR="00B87ED3" w:rsidRPr="00944D28" w:rsidRDefault="0046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11CFD" w:rsidR="00B87ED3" w:rsidRPr="00944D28" w:rsidRDefault="0046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7AABE" w:rsidR="00B87ED3" w:rsidRPr="00944D28" w:rsidRDefault="0046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DAC08" w:rsidR="00B87ED3" w:rsidRPr="00944D28" w:rsidRDefault="0046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8D1B4" w:rsidR="00B87ED3" w:rsidRPr="00944D28" w:rsidRDefault="0046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B58D0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C119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132FF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916BE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1FCDF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7AC06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7CA08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0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E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A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E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F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7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B4BF7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19118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733FD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BF0DF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858B2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F6550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2AC5A" w:rsidR="00B87ED3" w:rsidRPr="00944D28" w:rsidRDefault="0046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2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4D0FC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02964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8A969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7917A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CC18D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F875C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0A101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2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4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EA64F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C365C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CAD09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0DEC6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C41F4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86672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4C3C5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E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B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7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EF8EB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2DEB3" w:rsidR="00B87ED3" w:rsidRPr="00944D28" w:rsidRDefault="0046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5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8F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2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5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5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0F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2022-10-20T19:53:00.0000000Z</dcterms:modified>
</coreProperties>
</file>