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4D53B" w:rsidR="0061148E" w:rsidRPr="00C834E2" w:rsidRDefault="004662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706E3" w:rsidR="0061148E" w:rsidRPr="00C834E2" w:rsidRDefault="004662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6C469" w:rsidR="00B87ED3" w:rsidRPr="00944D28" w:rsidRDefault="0046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16769" w:rsidR="00B87ED3" w:rsidRPr="00944D28" w:rsidRDefault="0046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718D7" w:rsidR="00B87ED3" w:rsidRPr="00944D28" w:rsidRDefault="0046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A5AD9" w:rsidR="00B87ED3" w:rsidRPr="00944D28" w:rsidRDefault="0046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39CED" w:rsidR="00B87ED3" w:rsidRPr="00944D28" w:rsidRDefault="0046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41C3B" w:rsidR="00B87ED3" w:rsidRPr="00944D28" w:rsidRDefault="0046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31269" w:rsidR="00B87ED3" w:rsidRPr="00944D28" w:rsidRDefault="0046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EB6C5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DCCC2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F5A95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24910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7164A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F7091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30CA3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6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4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2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E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E1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89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EF485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6E584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44A61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9D22B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DBA49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BB3D7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F097F" w:rsidR="00B87ED3" w:rsidRPr="00944D28" w:rsidRDefault="0046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F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6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0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0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E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B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92337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9671B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8AAE2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84F67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B3E38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6214C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0CDC3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8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0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B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2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EFDA8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28352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A74FA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D8B7D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6B33C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3CC6B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C75BD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6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C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6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5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D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9B741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3ACBB" w:rsidR="00B87ED3" w:rsidRPr="00944D28" w:rsidRDefault="0046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98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D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F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88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0E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6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A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A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A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3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2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2022-10-20T20:11:00.0000000Z</dcterms:modified>
</coreProperties>
</file>