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D8B3" w:rsidR="0061148E" w:rsidRPr="00C834E2" w:rsidRDefault="00920B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AFA5" w:rsidR="0061148E" w:rsidRPr="00C834E2" w:rsidRDefault="00920B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CDF5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069C3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6BEA9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3B1BE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D51A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D0D21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E1B5" w:rsidR="00B87ED3" w:rsidRPr="00944D28" w:rsidRDefault="0092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91801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6B5F2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37AD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FC79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13A7B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1D39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0E275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7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9234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CCCE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0D5E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4C930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B4217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7947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04DD" w:rsidR="00B87ED3" w:rsidRPr="00944D28" w:rsidRDefault="0092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1226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2F0A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F44DB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26CEC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5BE8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20EC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BC2C2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6861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82FC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28096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4F61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9F7F0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0308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9C27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A1FA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8817" w:rsidR="00B87ED3" w:rsidRPr="00944D28" w:rsidRDefault="0092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B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D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E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BD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2022-10-20T20:08:00.0000000Z</dcterms:modified>
</coreProperties>
</file>