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EB80" w:rsidR="0061148E" w:rsidRPr="00C834E2" w:rsidRDefault="00F46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C2EA" w:rsidR="0061148E" w:rsidRPr="00C834E2" w:rsidRDefault="00F46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36C8F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7C48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1283E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18F4D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20584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92BE7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3C060" w:rsidR="00B87ED3" w:rsidRPr="00944D28" w:rsidRDefault="00F4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AAE88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C6EC5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1CA7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A684C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E7694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726C9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D629E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2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4891" w:rsidR="00B87ED3" w:rsidRPr="00944D28" w:rsidRDefault="00F46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7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7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8987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46640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040C1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D5F76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ACEBE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4F5AE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2FC3" w:rsidR="00B87ED3" w:rsidRPr="00944D28" w:rsidRDefault="00F4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A9009" w:rsidR="00B87ED3" w:rsidRPr="00944D28" w:rsidRDefault="00F46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293F6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CFAAF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3511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10AAC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AF082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42C3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0D378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4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1F1E6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82C1A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B930D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28418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080F6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21A5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2B4D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2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CDEFA" w:rsidR="00B87ED3" w:rsidRPr="00944D28" w:rsidRDefault="00F46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8721" w:rsidR="00B87ED3" w:rsidRPr="00944D28" w:rsidRDefault="00F46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633DB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36031" w:rsidR="00B87ED3" w:rsidRPr="00944D28" w:rsidRDefault="00F4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EB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D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30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1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5F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