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CA7AF" w:rsidR="0061148E" w:rsidRPr="00C834E2" w:rsidRDefault="00D91D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97066" w:rsidR="0061148E" w:rsidRPr="00C834E2" w:rsidRDefault="00D91D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20E6B" w:rsidR="00B87ED3" w:rsidRPr="00944D28" w:rsidRDefault="00D9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A5E59" w:rsidR="00B87ED3" w:rsidRPr="00944D28" w:rsidRDefault="00D9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C7E29" w:rsidR="00B87ED3" w:rsidRPr="00944D28" w:rsidRDefault="00D9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0C72D" w:rsidR="00B87ED3" w:rsidRPr="00944D28" w:rsidRDefault="00D9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49204" w:rsidR="00B87ED3" w:rsidRPr="00944D28" w:rsidRDefault="00D9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14A65" w:rsidR="00B87ED3" w:rsidRPr="00944D28" w:rsidRDefault="00D9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B8D83" w:rsidR="00B87ED3" w:rsidRPr="00944D28" w:rsidRDefault="00D9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D35DC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8EEAF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A0492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CF2D0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0BE32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8041A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19DA8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8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9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D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2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A2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0B632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CCCB0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8C831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639D6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3DD22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BFB96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38FDF" w:rsidR="00B87ED3" w:rsidRPr="00944D28" w:rsidRDefault="00D9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A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5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4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5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7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F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91095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25E70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81E92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6E592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A8FA3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1655A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C42E2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E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1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5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E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8AB55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A3D64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D5ED2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589AF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99283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8DB38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C75A8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1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1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B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0844E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69E38" w:rsidR="00B87ED3" w:rsidRPr="00944D28" w:rsidRDefault="00D9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B4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F9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6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5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74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0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0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6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9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3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D1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2022-10-20T21:11:00.0000000Z</dcterms:modified>
</coreProperties>
</file>