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6197" w:rsidR="0061148E" w:rsidRPr="00C834E2" w:rsidRDefault="00017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9EF33" w:rsidR="00B87ED3" w:rsidRPr="00944D28" w:rsidRDefault="000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E0808" w:rsidR="00B87ED3" w:rsidRPr="00944D28" w:rsidRDefault="000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03236" w:rsidR="00B87ED3" w:rsidRPr="00944D28" w:rsidRDefault="000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53BF8" w:rsidR="00B87ED3" w:rsidRPr="00944D28" w:rsidRDefault="000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635F0" w:rsidR="00B87ED3" w:rsidRPr="00944D28" w:rsidRDefault="000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65378" w:rsidR="00B87ED3" w:rsidRPr="00944D28" w:rsidRDefault="000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8CC19" w:rsidR="00B87ED3" w:rsidRPr="00944D28" w:rsidRDefault="0001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B23A0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D18AB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7902E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CED64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105A3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87DE1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F23C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2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1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3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B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1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1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21913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06719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7487D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88071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DD0D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5ABA7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05290" w:rsidR="00B87ED3" w:rsidRPr="00944D28" w:rsidRDefault="0001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8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F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4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4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0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6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C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CCA8E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DCDCA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9564E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0FA84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799AD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867D2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2DF73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3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C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0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7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3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2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02B25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F8FBC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701F9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66BD3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AB93B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45532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C6EB1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3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3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5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F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FB54F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C83FF" w:rsidR="00B87ED3" w:rsidRPr="00944D28" w:rsidRDefault="0001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7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8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1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D8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9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0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1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D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E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C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