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5D10" w:rsidR="0061148E" w:rsidRPr="00177744" w:rsidRDefault="008C26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E7073" w:rsidR="0061148E" w:rsidRPr="00177744" w:rsidRDefault="008C26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1132C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005D5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8D1A4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A9D93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45101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0D74C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953E6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A9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6B0F8" w:rsidR="00B87ED3" w:rsidRPr="00177744" w:rsidRDefault="008C26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7F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B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4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0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4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F6D5B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0E85C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37D9DE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1D009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1E56B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3ED0C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46F3D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3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E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D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E1D1D" w:rsidR="00B87ED3" w:rsidRPr="00177744" w:rsidRDefault="008C26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A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9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C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01F04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BED7A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573AE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A120D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87CBA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FDE67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33DAF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2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2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3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63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5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3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2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6B9D5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976A3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6CD7A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FA510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CB5F6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4BD80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AC2F0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3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92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5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C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D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B6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53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C9025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D9624" w:rsidR="00B87ED3" w:rsidRPr="00177744" w:rsidRDefault="008C2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9C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FD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0C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49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22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72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5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6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2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FD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C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5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67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