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E7AD" w:rsidR="0061148E" w:rsidRPr="00177744" w:rsidRDefault="004C41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07D92" w:rsidR="0061148E" w:rsidRPr="00177744" w:rsidRDefault="004C41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0C147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FDE6C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AB728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CA335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AD166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880030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BF7F9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DE93E" w:rsidR="00B87ED3" w:rsidRPr="00177744" w:rsidRDefault="004C41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84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D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0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B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5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CFF64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AB6BD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B46C8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27F8B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9FEAD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8126E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50DBA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6E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1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7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3C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C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7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C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9AFAB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0B9EB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BCE77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69D9F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B32C8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CEB8A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63218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5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9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C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9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7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4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C9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D08B2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326FB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3DF66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FD0DE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12BD1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035F9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0A859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3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8B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D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1C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AB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3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7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C1384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D5F37" w:rsidR="00B87ED3" w:rsidRPr="00177744" w:rsidRDefault="004C41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BF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AE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FA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F6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26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5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A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2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D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2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6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A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1F7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