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C55E" w:rsidR="0061148E" w:rsidRPr="00177744" w:rsidRDefault="00025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57390" w:rsidR="0061148E" w:rsidRPr="00177744" w:rsidRDefault="00025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9D51C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1D2049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02AE5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F3A17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852A6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32284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25B37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95F81" w:rsidR="00B87ED3" w:rsidRPr="00177744" w:rsidRDefault="00025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C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A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4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7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01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2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1AD50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3C236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7BD8B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D2457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D1544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2B7D3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9CEBF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2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E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F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7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5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2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D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CBF40B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BABF1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F8F1F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020FB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7440F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34407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CE849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E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F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2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E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A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5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8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5423E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81C2A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F561B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11003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3CB91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D5026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BD4AC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A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D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7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0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5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8B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A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6AF2B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7A33B" w:rsidR="00B87ED3" w:rsidRPr="00177744" w:rsidRDefault="00025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AF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557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A1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78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7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A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D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F3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C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A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0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47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3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