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1D3B" w:rsidR="0061148E" w:rsidRPr="00177744" w:rsidRDefault="00DD0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D56F7" w:rsidR="0061148E" w:rsidRPr="00177744" w:rsidRDefault="00DD0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F550D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0F177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C10F7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783BE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2B183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A65D4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E98AC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B74F3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827B1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3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5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0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1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3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11939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EC799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D29AC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B9710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EAE93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355FF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28DB4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1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B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4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B7B06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C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7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3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3EB750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18783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4E44A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98363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63485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AD79D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061F2C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DB758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8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6B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4DA1D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9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E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6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31A53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1F676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BA116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DC4A0C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246771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D6381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2DD15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EBD49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8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F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17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1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F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8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92BD1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22066" w:rsidR="00B87ED3" w:rsidRPr="00177744" w:rsidRDefault="00DD0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67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B5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8F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017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7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DB639" w:rsidR="00B87ED3" w:rsidRPr="00177744" w:rsidRDefault="00DD0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1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0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B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F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A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B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0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238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