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E5431" w:rsidR="0061148E" w:rsidRPr="00177744" w:rsidRDefault="00570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E802" w:rsidR="0061148E" w:rsidRPr="00177744" w:rsidRDefault="00570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722E1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D51F4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CF14C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EF05B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256CB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1DF3B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969BC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62377" w:rsidR="00B87ED3" w:rsidRPr="00177744" w:rsidRDefault="0057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2EA5B" w:rsidR="00B87ED3" w:rsidRPr="00177744" w:rsidRDefault="0057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1D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7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8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D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A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02327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60C6C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A3A3C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0E3FF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ED4C4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DD28AB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B1335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1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7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8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7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5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C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67BAC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9967B5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8AD89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C7AE5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C96E5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645C0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5115A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3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C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6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0271D" w:rsidR="00B87ED3" w:rsidRPr="00177744" w:rsidRDefault="0057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5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E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7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F71E1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2ADDB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73FD3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FB82F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4E97A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25650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0E688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0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4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8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F9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D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6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8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1EE1F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DC673" w:rsidR="00B87ED3" w:rsidRPr="00177744" w:rsidRDefault="0057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7F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03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27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3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5C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8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3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A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7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3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5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7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07B9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