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21C5" w:rsidR="0061148E" w:rsidRPr="00177744" w:rsidRDefault="00F95D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B880" w:rsidR="0061148E" w:rsidRPr="00177744" w:rsidRDefault="00F95D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E11B9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E8216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3FAA9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8CAAA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04478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FA5C1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EFE11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FAFEF" w:rsidR="00B87ED3" w:rsidRPr="00177744" w:rsidRDefault="00F95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1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3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3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F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6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5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E112E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01FBF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FD033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ACB1A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26E62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13E10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1B940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5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E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2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E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1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6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C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399C9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BFEC4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18333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C2BB6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C796A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ECB80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5CC53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F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9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3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5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982A0" w:rsidR="00B87ED3" w:rsidRPr="00177744" w:rsidRDefault="00F95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1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C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F63C1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1F4CC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1D346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18D0F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434EB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31EDF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C369C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2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9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3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D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F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4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7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6F27C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B97E7" w:rsidR="00B87ED3" w:rsidRPr="00177744" w:rsidRDefault="00F9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5F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8C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D0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11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B3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1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F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C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3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C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9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4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5D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