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3ACC" w:rsidR="0061148E" w:rsidRPr="00177744" w:rsidRDefault="006017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4BA3" w:rsidR="0061148E" w:rsidRPr="00177744" w:rsidRDefault="006017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A4EE8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D69BB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1E352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1500A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54A77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4C25A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80340" w:rsidR="004A6494" w:rsidRPr="00177744" w:rsidRDefault="00601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D9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83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30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C5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DA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4E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702D5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0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C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E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0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5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A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4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94ECA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E0CF5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157A1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91B83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60817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49533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41E1B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2F0FA" w:rsidR="00B87ED3" w:rsidRPr="00177744" w:rsidRDefault="00601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4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B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1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1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C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3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94F49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4FC5A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491BB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2F098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2D63B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4A336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DA87B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3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1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BA952" w:rsidR="00B87ED3" w:rsidRPr="00177744" w:rsidRDefault="00601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4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1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6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5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4F8C9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F3810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26329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33A5E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FECD1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9623B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3929D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8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6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2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3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C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A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C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1B690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9BD2B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C23BF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32088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31BEA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5BE0C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72EED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5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A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4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3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2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8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0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EC32A6" w:rsidR="00B87ED3" w:rsidRPr="00177744" w:rsidRDefault="00601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04D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FFE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842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3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2D0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91E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5F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B8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72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26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02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03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29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7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2022-10-16T13:25:00.0000000Z</dcterms:modified>
</coreProperties>
</file>