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08D4D" w:rsidR="0061148E" w:rsidRPr="00177744" w:rsidRDefault="00FA7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7FA5" w:rsidR="0061148E" w:rsidRPr="00177744" w:rsidRDefault="00FA7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E2C06" w:rsidR="004A6494" w:rsidRPr="00177744" w:rsidRDefault="00FA73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7BD9E" w:rsidR="004A6494" w:rsidRPr="00177744" w:rsidRDefault="00FA73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6B7FF" w:rsidR="004A6494" w:rsidRPr="00177744" w:rsidRDefault="00FA73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C92D8" w:rsidR="004A6494" w:rsidRPr="00177744" w:rsidRDefault="00FA73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6B0CC" w:rsidR="004A6494" w:rsidRPr="00177744" w:rsidRDefault="00FA73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86C65A" w:rsidR="004A6494" w:rsidRPr="00177744" w:rsidRDefault="00FA73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788BA" w:rsidR="004A6494" w:rsidRPr="00177744" w:rsidRDefault="00FA73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79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EB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D4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77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EA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20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F7E6E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8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2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4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3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6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1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39748" w:rsidR="00B87ED3" w:rsidRPr="00177744" w:rsidRDefault="00FA7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1EF5C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C6B47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98500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E8C57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EC64E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DDEDA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7CB18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8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C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0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A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A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B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7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329C5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420AF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23609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FD0B0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1F449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0DDED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4A451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6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6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F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5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5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E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0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A334D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0F32F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CD194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5644C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787B8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035F7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1AEE2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E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E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1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5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E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2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E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803FF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5A825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F61CA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9BA84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76A11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BC20B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5ACEE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E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0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7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5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D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F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7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33626C" w:rsidR="00B87ED3" w:rsidRPr="00177744" w:rsidRDefault="00FA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07A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3C0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60F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5A1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81E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5A8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53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1B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FE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3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E2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C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9A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73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2022-10-16T13:41:00.0000000Z</dcterms:modified>
</coreProperties>
</file>