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08D4D" w:rsidR="0061148E" w:rsidRPr="00177744" w:rsidRDefault="00FA73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7FA5" w:rsidR="0061148E" w:rsidRPr="00177744" w:rsidRDefault="00FA73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E2C06" w:rsidR="004A6494" w:rsidRPr="00177744" w:rsidRDefault="00FA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7BD9E" w:rsidR="004A6494" w:rsidRPr="00177744" w:rsidRDefault="00FA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6B7FF" w:rsidR="004A6494" w:rsidRPr="00177744" w:rsidRDefault="00FA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C92D8" w:rsidR="004A6494" w:rsidRPr="00177744" w:rsidRDefault="00FA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6B0CC" w:rsidR="004A6494" w:rsidRPr="00177744" w:rsidRDefault="00FA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6C65A" w:rsidR="004A6494" w:rsidRPr="00177744" w:rsidRDefault="00FA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788BA" w:rsidR="004A6494" w:rsidRPr="00177744" w:rsidRDefault="00FA73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79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EB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D4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77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EA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20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F7E6E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8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2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4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3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6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1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39748" w:rsidR="00B87ED3" w:rsidRPr="00177744" w:rsidRDefault="00FA7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1EF5C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C6B47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98500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E8C57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EC64E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DDEDA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7CB18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8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C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0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A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A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B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7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329C5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420AF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23609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FD0B0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1F449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0DDED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4A451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6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6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F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5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5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E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0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A334D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0F32F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CD194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5644C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787B8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035F7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1AEE2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E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E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1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5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E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2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E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803FF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5A825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F61CA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9BA84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576A11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BC20B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5ACEE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E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0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7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5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D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F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7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33626C" w:rsidR="00B87ED3" w:rsidRPr="00177744" w:rsidRDefault="00FA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07A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3C0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60F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5A1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81E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5A8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53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1B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FE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43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E26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8CA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9A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73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2022-10-16T13:41:00.0000000Z</dcterms:modified>
</coreProperties>
</file>