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844F" w:rsidR="0061148E" w:rsidRPr="00177744" w:rsidRDefault="00846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BE75" w:rsidR="0061148E" w:rsidRPr="00177744" w:rsidRDefault="00846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88F27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18998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30965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49F75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A6B75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3B222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7E219" w:rsidR="004A6494" w:rsidRPr="00177744" w:rsidRDefault="0084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15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A4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E8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CF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04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4D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BF7F9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A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4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5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E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F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B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4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241DA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42F7B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EEC17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2CE59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E1570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64047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ADEF5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5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E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3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3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9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C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8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94CB8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E7259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5CB22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C37BF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C0B79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5D553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8AA90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1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5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E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3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1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5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4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5D2E4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687FF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1EBE8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C4EE9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86EDB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3FEDF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D36CD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8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C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3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B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1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5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C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43CBB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9DF02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FE456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77874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B5C49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455AC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A29CB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A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D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7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4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0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7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2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B0B86A" w:rsidR="00B87ED3" w:rsidRPr="00177744" w:rsidRDefault="0084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A0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7A5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D3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445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190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73A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9F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F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3D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CD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57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56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20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9C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2022-10-16T12:04:00.0000000Z</dcterms:modified>
</coreProperties>
</file>