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3D07" w:rsidR="0061148E" w:rsidRPr="00177744" w:rsidRDefault="00CE5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4D53" w:rsidR="0061148E" w:rsidRPr="00177744" w:rsidRDefault="00CE5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2D943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47E86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16B7D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B7E6F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D97A2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B43AA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EF56A" w:rsidR="004A6494" w:rsidRPr="00177744" w:rsidRDefault="00CE52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F5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E7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B7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65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84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3B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D8666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D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0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2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7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4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6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9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05270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C18AD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AB3EF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C5C8E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C8968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E2857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57C6D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7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B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5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7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0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E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3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29894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12346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04E65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18724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9050D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1942A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396B1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4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F3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C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A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3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D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8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756DB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A70F0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42241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C0D2A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F3F9C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F36BD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207A8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B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B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2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1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8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FFEBD" w:rsidR="00B87ED3" w:rsidRPr="00177744" w:rsidRDefault="00CE5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C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F7912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50F71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27C17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1E109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4AFCE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4D867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EA703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4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E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F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2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9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E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9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7750E4" w:rsidR="00B87ED3" w:rsidRPr="00177744" w:rsidRDefault="00CE5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12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1EF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1E9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8C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BFE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3CE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66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4C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3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CE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D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09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C3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523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