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FF1EF" w:rsidR="0061148E" w:rsidRPr="00177744" w:rsidRDefault="00223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6549" w:rsidR="0061148E" w:rsidRPr="00177744" w:rsidRDefault="00223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2ED289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F9C23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6830E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F66DC3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8B1BCB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4A4DB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671E7" w:rsidR="004A6494" w:rsidRPr="00177744" w:rsidRDefault="00223E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E9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B0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A7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7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D9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D0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D757A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8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7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8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D4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D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72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DA4B8" w:rsidR="00B87ED3" w:rsidRPr="00177744" w:rsidRDefault="00223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75F1C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5557F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7A182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D29F4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153221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DD0CD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EC106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8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D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B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F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1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0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4F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A996E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1285B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F05C6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4FC3E1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B94A4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CC81A6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7D47A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C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5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D3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A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922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6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F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04057C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B1C42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22AE34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C27DB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01FAC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28CA6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D424E9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3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67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1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1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B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A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8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95C903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2D391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58F2F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44299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ED03D1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13983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813D9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4D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1B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2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B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8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8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E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397CFD" w:rsidR="00B87ED3" w:rsidRPr="00177744" w:rsidRDefault="00223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4C0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F52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5ED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EDE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716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BA4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C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A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95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0E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0D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A2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88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3E5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