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FF1EF" w:rsidR="0061148E" w:rsidRPr="00177744" w:rsidRDefault="00223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6549" w:rsidR="0061148E" w:rsidRPr="00177744" w:rsidRDefault="00223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ED289" w:rsidR="004A6494" w:rsidRPr="00177744" w:rsidRDefault="0022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F9C23" w:rsidR="004A6494" w:rsidRPr="00177744" w:rsidRDefault="0022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6830E" w:rsidR="004A6494" w:rsidRPr="00177744" w:rsidRDefault="0022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66DC3" w:rsidR="004A6494" w:rsidRPr="00177744" w:rsidRDefault="0022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B1BCB" w:rsidR="004A6494" w:rsidRPr="00177744" w:rsidRDefault="0022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4A4DB" w:rsidR="004A6494" w:rsidRPr="00177744" w:rsidRDefault="0022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671E7" w:rsidR="004A6494" w:rsidRPr="00177744" w:rsidRDefault="00223E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E9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B0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A7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74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D9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D0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D757A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8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7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8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4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D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2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DA4B8" w:rsidR="00B87ED3" w:rsidRPr="00177744" w:rsidRDefault="00223E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75F1C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5557F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7A182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D29F4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53221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DD0CD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EC106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8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D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B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F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1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0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F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A996E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1285B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F05C6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FC3E1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B94A4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C81A6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7D47A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C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5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D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A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2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6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F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4057C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B1C42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2AE34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C27DB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01FAC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28CA6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424E9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3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7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1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1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B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A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8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5C903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2D391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58F2F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44299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D03D1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13983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813D9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D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B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2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B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8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8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E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397CFD" w:rsidR="00B87ED3" w:rsidRPr="00177744" w:rsidRDefault="00223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4C0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F52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5ED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EDE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716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BA4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7C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1A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95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0E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0D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A2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88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E5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2022-10-16T12:50:00.0000000Z</dcterms:modified>
</coreProperties>
</file>