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99D5B" w:rsidR="0061148E" w:rsidRPr="00177744" w:rsidRDefault="00EE6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90622" w:rsidR="0061148E" w:rsidRPr="00177744" w:rsidRDefault="00EE6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992F5" w:rsidR="004A6494" w:rsidRPr="00177744" w:rsidRDefault="00EE6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0B337" w:rsidR="004A6494" w:rsidRPr="00177744" w:rsidRDefault="00EE6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AA70F" w:rsidR="004A6494" w:rsidRPr="00177744" w:rsidRDefault="00EE6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26F53" w:rsidR="004A6494" w:rsidRPr="00177744" w:rsidRDefault="00EE6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91F05" w:rsidR="004A6494" w:rsidRPr="00177744" w:rsidRDefault="00EE6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061CB" w:rsidR="004A6494" w:rsidRPr="00177744" w:rsidRDefault="00EE6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25481" w:rsidR="004A6494" w:rsidRPr="00177744" w:rsidRDefault="00EE6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D2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D9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7A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08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38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B9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1A298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F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B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F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7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B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0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7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247F7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EC316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C5B7C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0B9DE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2A7B8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B5ABA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F3E9B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F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F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E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7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8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4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1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12A08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F53E3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20375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0877F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F88C6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E50AF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B7E78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6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1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B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A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E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A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F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7ED5B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A1361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6280C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8E04B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A97E1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E1B9E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FF397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9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6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B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1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1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6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0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9AE92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D3C6C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A004E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770A7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95327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15378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BD839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A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3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A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9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7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C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2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5D1FAC" w:rsidR="00B87ED3" w:rsidRPr="00177744" w:rsidRDefault="00EE6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3A5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ECE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DDA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AD9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8C6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A7B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94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73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75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A3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E0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99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F2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E5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2022-10-16T14:06:00.0000000Z</dcterms:modified>
</coreProperties>
</file>