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7CB0" w:rsidR="0061148E" w:rsidRPr="00177744" w:rsidRDefault="00E278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C6311" w:rsidR="0061148E" w:rsidRPr="00177744" w:rsidRDefault="00E278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D3C9C" w:rsidR="004A6494" w:rsidRPr="00177744" w:rsidRDefault="00E27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58029" w:rsidR="004A6494" w:rsidRPr="00177744" w:rsidRDefault="00E27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3E810" w:rsidR="004A6494" w:rsidRPr="00177744" w:rsidRDefault="00E27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61867" w:rsidR="004A6494" w:rsidRPr="00177744" w:rsidRDefault="00E27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D7982" w:rsidR="004A6494" w:rsidRPr="00177744" w:rsidRDefault="00E27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96F7F" w:rsidR="004A6494" w:rsidRPr="00177744" w:rsidRDefault="00E27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40D67" w:rsidR="004A6494" w:rsidRPr="00177744" w:rsidRDefault="00E27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15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141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80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C5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C3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6F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FEFAF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2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7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5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5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C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7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A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A99EF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EAF83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A8730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7974D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16981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12CB7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DE5C8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0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F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012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4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9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D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5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A3038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AA5C3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E1875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FB8AD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4A75C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639FA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04007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8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6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D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C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5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B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5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49ECF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A47B2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03EDF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38899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BC64F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F6437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0F1EB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D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D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8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C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3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4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DD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8A7E6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CAD29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27244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941F4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53F11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E5A0E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A08B1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E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CB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6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3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1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1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C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CDDFDA" w:rsidR="00B87ED3" w:rsidRPr="00177744" w:rsidRDefault="00E27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54F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AC3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F6D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0ED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C94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772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11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D5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E4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68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0B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66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79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78C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2022-10-16T14:44:00.0000000Z</dcterms:modified>
</coreProperties>
</file>