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E21A" w:rsidR="0061148E" w:rsidRPr="00177744" w:rsidRDefault="00086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C7F8" w:rsidR="0061148E" w:rsidRPr="00177744" w:rsidRDefault="00086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FC1E9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CB1BE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40F35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AF8AC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D2517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65736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B724D" w:rsidR="004A6494" w:rsidRPr="00177744" w:rsidRDefault="00086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F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02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36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4C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28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6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497A0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7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E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9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7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A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5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9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DC460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E68D5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833B4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9C485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C94E2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91DE7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5753A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518AF" w:rsidR="00B87ED3" w:rsidRPr="00177744" w:rsidRDefault="0008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8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4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5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8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D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E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C1CD2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701AA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0794B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667A6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C8855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0C0D9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1A500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A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7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9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3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7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3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3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11AFD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AC529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A58CA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B0B20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137D6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A6C50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E7C2D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5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A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C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6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8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A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E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2C99E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FB41C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E6CE7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F3E75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90A6A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FD253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62723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D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D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4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B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1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4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8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E72E94" w:rsidR="00B87ED3" w:rsidRPr="00177744" w:rsidRDefault="0008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E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B16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57C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F9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16F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D53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F2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4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35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33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8E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54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4B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E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2022-10-16T15:17:00.0000000Z</dcterms:modified>
</coreProperties>
</file>