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E21A" w:rsidR="0061148E" w:rsidRPr="00177744" w:rsidRDefault="000861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C7F8" w:rsidR="0061148E" w:rsidRPr="00177744" w:rsidRDefault="000861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FC1E9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CB1BE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40F35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AF8AC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D2517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65736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B724D" w:rsidR="004A6494" w:rsidRPr="00177744" w:rsidRDefault="00086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F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02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36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4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2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6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497A0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7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E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9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7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A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5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9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DC460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E68D5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833B4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9C485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C94E2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91DE7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5753A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518AF" w:rsidR="00B87ED3" w:rsidRPr="00177744" w:rsidRDefault="00086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8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4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5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8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D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E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C1CD2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701AA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0794B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667A6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C8855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0C0D9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1A500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A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7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9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3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7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3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3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11AFD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AC529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A58CA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B0B20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137D6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A6C50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E7C2D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5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A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C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6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8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A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E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2C99E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FB41C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E6CE7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F3E75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90A6A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FD253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62723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D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D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4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B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1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4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8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E72E94" w:rsidR="00B87ED3" w:rsidRPr="00177744" w:rsidRDefault="00086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E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B16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57C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F9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6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D53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2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4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35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33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8E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54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4B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E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2022-10-16T15:17:00.0000000Z</dcterms:modified>
</coreProperties>
</file>