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7D45" w:rsidR="0061148E" w:rsidRPr="00177744" w:rsidRDefault="00956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4CAE" w:rsidR="0061148E" w:rsidRPr="00177744" w:rsidRDefault="00956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6D719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01E71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89E45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A439A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7859A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06A1D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3E309" w:rsidR="004A6494" w:rsidRPr="00177744" w:rsidRDefault="00956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89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0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77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D6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9F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50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CACCB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9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8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B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E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0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6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D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6BE2D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48C86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5C351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F3DFD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A3966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FA1C3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77EA2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A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F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2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A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8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D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1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77A67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15E8B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DD190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0A850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9F041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13AC0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F1357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F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4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D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5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2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7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5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E02EA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796A1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2EDBE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7D74F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BE5F1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E67CB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94DB6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2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A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7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B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1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0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7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B86BB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8DDFF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017DC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D0176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12D25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75339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0ABD0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C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9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0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D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0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C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F909C9" w:rsidR="00B87ED3" w:rsidRPr="00177744" w:rsidRDefault="00956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542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41C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D46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428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0B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814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F9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DA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6D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E7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4F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46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6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44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2022-10-20T03:31:00.0000000Z</dcterms:modified>
</coreProperties>
</file>