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DF751" w:rsidR="0061148E" w:rsidRPr="00177744" w:rsidRDefault="00C72E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3CCFF" w:rsidR="0061148E" w:rsidRPr="00177744" w:rsidRDefault="00C72E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4413C" w:rsidR="004A6494" w:rsidRPr="00177744" w:rsidRDefault="00C7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6928A" w:rsidR="004A6494" w:rsidRPr="00177744" w:rsidRDefault="00C7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BD21F" w:rsidR="004A6494" w:rsidRPr="00177744" w:rsidRDefault="00C7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B546E" w:rsidR="004A6494" w:rsidRPr="00177744" w:rsidRDefault="00C7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892FD" w:rsidR="004A6494" w:rsidRPr="00177744" w:rsidRDefault="00C7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D017AA" w:rsidR="004A6494" w:rsidRPr="00177744" w:rsidRDefault="00C7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4B4FF" w:rsidR="004A6494" w:rsidRPr="00177744" w:rsidRDefault="00C7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C1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EE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EE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10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0C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C1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64BFE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8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7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2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7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C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8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E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1AD71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82EE8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15941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E6C57B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7FE0F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F7BFF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BF47E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7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C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9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2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A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4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9F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D392C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B4E81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C2864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9AA4B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1C8D5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2751B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E8A8E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6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F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EBB07" w:rsidR="00B87ED3" w:rsidRPr="00177744" w:rsidRDefault="00C72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6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2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3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6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50E17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371DA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3E63E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CC59B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05040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F98FD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B8F06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A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3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4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5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3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D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A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219B2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20785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D1D17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45B37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8CD2A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8AF75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5BE40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0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7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1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C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3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F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0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22E05B" w:rsidR="00B87ED3" w:rsidRPr="00177744" w:rsidRDefault="00C7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659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3C4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F70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76D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BC0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B27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05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17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B3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3C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90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0E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CE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2E1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2022-10-20T04:15:00.0000000Z</dcterms:modified>
</coreProperties>
</file>