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8FB61" w:rsidR="0061148E" w:rsidRPr="00177744" w:rsidRDefault="00291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279F9" w:rsidR="0061148E" w:rsidRPr="00177744" w:rsidRDefault="00291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DAE74" w:rsidR="004A6494" w:rsidRPr="00177744" w:rsidRDefault="0029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77BBF" w:rsidR="004A6494" w:rsidRPr="00177744" w:rsidRDefault="0029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BC955" w:rsidR="004A6494" w:rsidRPr="00177744" w:rsidRDefault="0029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0B2AA" w:rsidR="004A6494" w:rsidRPr="00177744" w:rsidRDefault="0029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EB5DF" w:rsidR="004A6494" w:rsidRPr="00177744" w:rsidRDefault="0029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A48C0" w:rsidR="004A6494" w:rsidRPr="00177744" w:rsidRDefault="0029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F930E" w:rsidR="004A6494" w:rsidRPr="00177744" w:rsidRDefault="0029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E2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B4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58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8A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A3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55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08279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8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9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2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7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9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C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95D2C" w:rsidR="00B87ED3" w:rsidRPr="00177744" w:rsidRDefault="00291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8CFEC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E748F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6D3DA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918B2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FA94A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6EA5F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3ECF7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D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A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A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5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E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A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6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30B47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C3FCB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7986E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76C67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20E2B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A2BE4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FA8FA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4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8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F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6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6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2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2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244AA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4426A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C97CB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A45E8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F5C82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B5D96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FD359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0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C4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8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8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C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2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B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A7226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7C5DF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485A4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11275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47FBF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C8415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75BFB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9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E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7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E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5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4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0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3205E8" w:rsidR="00B87ED3" w:rsidRPr="00177744" w:rsidRDefault="0029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2FE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D4A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108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31D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76C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DC4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19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D4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A1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0E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87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4C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9C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F8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