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229B" w:rsidR="0061148E" w:rsidRPr="00177744" w:rsidRDefault="001B5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668A5" w:rsidR="0061148E" w:rsidRPr="00177744" w:rsidRDefault="001B5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988FF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D7A03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E7969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1E1C0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8D42F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912C5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D7951" w:rsidR="004A6494" w:rsidRPr="00177744" w:rsidRDefault="001B5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93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E6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E0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58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67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6C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00B80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8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F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3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6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D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8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15CCC" w:rsidR="00B87ED3" w:rsidRPr="00177744" w:rsidRDefault="001B5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EC0A5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2922B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A0609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436BA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8E0BA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BB2BB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1BD68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1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E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6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4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2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4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C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4C267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FED12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4BAEF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724B9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68221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A736E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2E13A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2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6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4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8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B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A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7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A3AE5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D226F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BDFE5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BA04A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4F9DA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32F76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EE113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2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E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9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1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2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0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D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A3C8B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9664C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E8993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9F68E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DDE9D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F65D5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AF940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1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6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0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4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2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2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725EE0" w:rsidR="00B87ED3" w:rsidRPr="00177744" w:rsidRDefault="001B5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F7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589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77F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93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485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6B7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AE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48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96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5D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9E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0A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34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97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2022-10-20T05:25:00.0000000Z</dcterms:modified>
</coreProperties>
</file>