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1E0B" w:rsidR="0061148E" w:rsidRPr="00177744" w:rsidRDefault="008A5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77A58" w:rsidR="0061148E" w:rsidRPr="00177744" w:rsidRDefault="008A5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CCB5D" w:rsidR="004A6494" w:rsidRPr="00177744" w:rsidRDefault="008A5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256F8" w:rsidR="004A6494" w:rsidRPr="00177744" w:rsidRDefault="008A5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1AFA7" w:rsidR="004A6494" w:rsidRPr="00177744" w:rsidRDefault="008A5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94478" w:rsidR="004A6494" w:rsidRPr="00177744" w:rsidRDefault="008A5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ABEB1" w:rsidR="004A6494" w:rsidRPr="00177744" w:rsidRDefault="008A5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1D9D9" w:rsidR="004A6494" w:rsidRPr="00177744" w:rsidRDefault="008A5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08D0D" w:rsidR="004A6494" w:rsidRPr="00177744" w:rsidRDefault="008A5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D7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2C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95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6B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5E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24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FC462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5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A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1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0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8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0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D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31142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13349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025A4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8EA6A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87966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E168F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77373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9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9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0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5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6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4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5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57DFA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46C6F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D231D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91C73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676D7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5D03E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EBBA4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E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0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8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5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9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2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1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25297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6AEDE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5183A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7A68D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BE207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8A4BD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410EA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7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F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F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D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A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4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9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36708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BD3A1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FC8AE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06053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D7E82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47D2F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F9D63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4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2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2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C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B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3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5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B48072" w:rsidR="00B87ED3" w:rsidRPr="00177744" w:rsidRDefault="008A5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47D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DB0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112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FDC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197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056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B0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B8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BD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E7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58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09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E3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A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2022-10-20T06:42:00.0000000Z</dcterms:modified>
</coreProperties>
</file>