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79C00" w:rsidR="0061148E" w:rsidRPr="00177744" w:rsidRDefault="00376E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DE2A8" w:rsidR="0061148E" w:rsidRPr="00177744" w:rsidRDefault="00376E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309E8" w:rsidR="004A6494" w:rsidRPr="00177744" w:rsidRDefault="0037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C2914" w:rsidR="004A6494" w:rsidRPr="00177744" w:rsidRDefault="0037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F2CFF" w:rsidR="004A6494" w:rsidRPr="00177744" w:rsidRDefault="0037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6900B" w:rsidR="004A6494" w:rsidRPr="00177744" w:rsidRDefault="0037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8DF77" w:rsidR="004A6494" w:rsidRPr="00177744" w:rsidRDefault="0037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48CA9" w:rsidR="004A6494" w:rsidRPr="00177744" w:rsidRDefault="0037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4846F" w:rsidR="004A6494" w:rsidRPr="00177744" w:rsidRDefault="0037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D2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94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6B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8A7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18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74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3B6CF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C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0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6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2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C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6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9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A81B9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19C75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92730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73139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92865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F19BE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803B7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F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F53B4" w:rsidR="00B87ED3" w:rsidRPr="00177744" w:rsidRDefault="00376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B75FB" w:rsidR="00B87ED3" w:rsidRPr="00177744" w:rsidRDefault="00376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7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F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B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3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82E38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FB8DE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7C968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F3D30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5CCEC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EBBDC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4C6CA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1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4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6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B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3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9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B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51F91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9A624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3B055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17DFB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927BD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7D431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EEC16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8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7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0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A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6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4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23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A7451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19150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20592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D7A14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FEDBF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A31D1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42EAC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D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0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C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1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0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5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F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90495A" w:rsidR="00B87ED3" w:rsidRPr="00177744" w:rsidRDefault="0037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491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4FA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7A2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3AB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943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B77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5A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2E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6F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6F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22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5D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C7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6E8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