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79C00" w:rsidR="0061148E" w:rsidRPr="00177744" w:rsidRDefault="00376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E2A8" w:rsidR="0061148E" w:rsidRPr="00177744" w:rsidRDefault="00376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309E8" w:rsidR="004A6494" w:rsidRPr="00177744" w:rsidRDefault="003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C2914" w:rsidR="004A6494" w:rsidRPr="00177744" w:rsidRDefault="003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F2CFF" w:rsidR="004A6494" w:rsidRPr="00177744" w:rsidRDefault="003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6900B" w:rsidR="004A6494" w:rsidRPr="00177744" w:rsidRDefault="003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8DF77" w:rsidR="004A6494" w:rsidRPr="00177744" w:rsidRDefault="003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48CA9" w:rsidR="004A6494" w:rsidRPr="00177744" w:rsidRDefault="003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4846F" w:rsidR="004A6494" w:rsidRPr="00177744" w:rsidRDefault="003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D2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94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6B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A7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18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74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3B6CF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C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0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6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22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C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6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9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A81B9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19C75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92730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73139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92865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F19BE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803B7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F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F53B4" w:rsidR="00B87ED3" w:rsidRPr="00177744" w:rsidRDefault="00376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B75FB" w:rsidR="00B87ED3" w:rsidRPr="00177744" w:rsidRDefault="00376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7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F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B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3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82E38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FB8DE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7C968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F3D30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5CCEC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EBBDC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4C6CA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1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4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6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B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3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9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B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51F91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9A624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3B055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17DFB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927BD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7D431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EEC16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8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7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0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A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6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4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3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A7451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19150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20592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D7A14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FEDBF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A31D1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42EAC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D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0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C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1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0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5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F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90495A" w:rsidR="00B87ED3" w:rsidRPr="00177744" w:rsidRDefault="003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491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4FA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7A2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3AB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943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B77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5A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2E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F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6F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22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5D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C7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6E8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