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82E6" w:rsidR="0061148E" w:rsidRPr="00177744" w:rsidRDefault="00F25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45EB" w:rsidR="0061148E" w:rsidRPr="00177744" w:rsidRDefault="00F25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663D8" w:rsidR="004A6494" w:rsidRPr="00177744" w:rsidRDefault="00F25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074E8" w:rsidR="004A6494" w:rsidRPr="00177744" w:rsidRDefault="00F25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D8A49" w:rsidR="004A6494" w:rsidRPr="00177744" w:rsidRDefault="00F25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DD677" w:rsidR="004A6494" w:rsidRPr="00177744" w:rsidRDefault="00F25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2360B" w:rsidR="004A6494" w:rsidRPr="00177744" w:rsidRDefault="00F25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C4605" w:rsidR="004A6494" w:rsidRPr="00177744" w:rsidRDefault="00F25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9041A" w:rsidR="004A6494" w:rsidRPr="00177744" w:rsidRDefault="00F25A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12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6D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D5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833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1B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A8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4A127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08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D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D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7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0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EF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7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8587E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D650B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E413E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5E2A5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6CF9C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3EE35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D1C06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7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A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9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4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7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6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8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2893A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BF2B0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4C116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1CBD2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D2F6A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EF647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17196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26E3A" w:rsidR="00B87ED3" w:rsidRPr="00177744" w:rsidRDefault="00F25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A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0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5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0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A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F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4F73A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DC4FC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88034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CF9B1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8D9E0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B4D3F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9FBAE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D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AB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B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3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B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F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9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927B9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145E6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606BE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5AE06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7B80B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C6604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E5757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5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3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D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2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C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2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9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2C63A5" w:rsidR="00B87ED3" w:rsidRPr="00177744" w:rsidRDefault="00F25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CDC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2DB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8B6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066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6B4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DBC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F7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68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01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27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A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4C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66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5AB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