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0FD12" w:rsidR="0061148E" w:rsidRPr="00177744" w:rsidRDefault="007A1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056D" w:rsidR="0061148E" w:rsidRPr="00177744" w:rsidRDefault="007A1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989F4" w:rsidR="004A6494" w:rsidRPr="00177744" w:rsidRDefault="007A1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3C64F" w:rsidR="004A6494" w:rsidRPr="00177744" w:rsidRDefault="007A1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9D11D" w:rsidR="004A6494" w:rsidRPr="00177744" w:rsidRDefault="007A1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344BD" w:rsidR="004A6494" w:rsidRPr="00177744" w:rsidRDefault="007A1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0E3CA" w:rsidR="004A6494" w:rsidRPr="00177744" w:rsidRDefault="007A1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CD87F" w:rsidR="004A6494" w:rsidRPr="00177744" w:rsidRDefault="007A1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0E405" w:rsidR="004A6494" w:rsidRPr="00177744" w:rsidRDefault="007A1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11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13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FF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27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D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69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0D751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5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A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7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B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A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7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1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9EC22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3D8D4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65C9A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11BED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F809A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1E00C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D65AC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30BCA" w:rsidR="00B87ED3" w:rsidRPr="00177744" w:rsidRDefault="007A1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5BB58" w:rsidR="00B87ED3" w:rsidRPr="00177744" w:rsidRDefault="007A1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B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9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5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D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2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F6BBD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63BDB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4E541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ED066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B94D1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BEA6D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0F3CF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5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3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B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D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9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D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6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506E3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C09D8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3EA86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99E5B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5EEEA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8B24E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487AE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5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2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8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C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B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D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5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3F75B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81DE4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7D74C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5F1D2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50006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2ADE7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C6703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5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F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B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A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E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6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8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1DDEC3" w:rsidR="00B87ED3" w:rsidRPr="00177744" w:rsidRDefault="007A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10A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F2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F88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5AA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361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2C7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F7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6E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E2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89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D1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71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65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F5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2022-10-20T07:45:00.0000000Z</dcterms:modified>
</coreProperties>
</file>