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86CB" w:rsidR="0061148E" w:rsidRPr="00177744" w:rsidRDefault="001A5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A80FE" w:rsidR="0061148E" w:rsidRPr="00177744" w:rsidRDefault="001A5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C6384" w:rsidR="004A6494" w:rsidRPr="00177744" w:rsidRDefault="001A5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E1610" w:rsidR="004A6494" w:rsidRPr="00177744" w:rsidRDefault="001A5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C3E8E" w:rsidR="004A6494" w:rsidRPr="00177744" w:rsidRDefault="001A5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32E67" w:rsidR="004A6494" w:rsidRPr="00177744" w:rsidRDefault="001A5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EFA72" w:rsidR="004A6494" w:rsidRPr="00177744" w:rsidRDefault="001A5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9870F" w:rsidR="004A6494" w:rsidRPr="00177744" w:rsidRDefault="001A5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6BB35" w:rsidR="004A6494" w:rsidRPr="00177744" w:rsidRDefault="001A5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B35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C3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C0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31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C2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68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64FF7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9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A3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D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C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CE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5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6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4A76F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F6F6B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0D487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DE016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253BD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6C8A6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43D46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8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21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6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A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3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1C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291FA" w:rsidR="00B87ED3" w:rsidRPr="00177744" w:rsidRDefault="001A5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C8860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A3CAF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861B4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DD805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BF9F2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13F1D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6DD6B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8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70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8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5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0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E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9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5E7CB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AD0D5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F5602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E8B6B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DD8AE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E661A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214B6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A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A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03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77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E9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F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1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08979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8721F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FC8F9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E88EE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B2D3A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BF94E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786BC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6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E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D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7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2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8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8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2DDDD6" w:rsidR="00B87ED3" w:rsidRPr="00177744" w:rsidRDefault="001A5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36F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954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FBC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712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2CE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023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A4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8D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B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50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A2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DB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8C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8D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2022-10-20T07:51:00.0000000Z</dcterms:modified>
</coreProperties>
</file>