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BDE3" w:rsidR="0061148E" w:rsidRPr="00177744" w:rsidRDefault="00351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CA07" w:rsidR="0061148E" w:rsidRPr="00177744" w:rsidRDefault="00351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450D5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107F5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11B23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B3D1B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2B22F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5F0EC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9A257" w:rsidR="004A6494" w:rsidRPr="00177744" w:rsidRDefault="00351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8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40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F9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9D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46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51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A9E44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4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5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1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B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3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D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2E772" w:rsidR="00B87ED3" w:rsidRPr="00177744" w:rsidRDefault="00351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FE16A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ACD66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576D1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A297E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638C4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F7E90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D5AD5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7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6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B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6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C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7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2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94497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FD2C1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BDD00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5F206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E2B99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DE5B0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22B29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9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5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D596F" w:rsidR="00B87ED3" w:rsidRPr="00177744" w:rsidRDefault="00351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2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B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1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E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AD597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A551E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ECBD0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553B0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931D6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7499C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E679F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0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0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D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8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F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A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F301B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37780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87C23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32214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64609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C7CA3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DBBCC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5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C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F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F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9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6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A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B6FE52" w:rsidR="00B87ED3" w:rsidRPr="00177744" w:rsidRDefault="00351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66C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B35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D3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8F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395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5D0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47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5D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82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C2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B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13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9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199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2022-10-20T08:22:00.0000000Z</dcterms:modified>
</coreProperties>
</file>