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8260" w:rsidR="0061148E" w:rsidRPr="00177744" w:rsidRDefault="00462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CF11" w:rsidR="0061148E" w:rsidRPr="00177744" w:rsidRDefault="00462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3F5A5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CB8DD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F652B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EF4A1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F3B20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9BB24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ABE4B" w:rsidR="004A6494" w:rsidRPr="00177744" w:rsidRDefault="0046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68B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C3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B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A4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C8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8A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A49D1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7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7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0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B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F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5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4461F" w:rsidR="00B87ED3" w:rsidRPr="00177744" w:rsidRDefault="00462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19507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03EC7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5D2D5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6AF31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F7563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BCE4E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E8CAF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F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5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5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B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7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6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7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2845E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02AF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A85A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D09B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B7B4A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54B57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BFB81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D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C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322DE9" w:rsidR="00B87ED3" w:rsidRPr="00177744" w:rsidRDefault="00462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9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5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8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C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F7B3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588A1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9C17A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BEB87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4C180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64301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C8CB9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6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7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0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7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0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5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F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A6857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EE97D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80283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5CFB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53AAF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F96B3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C3C1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1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0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5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D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9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5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9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6B0E02" w:rsidR="00B87ED3" w:rsidRPr="00177744" w:rsidRDefault="0046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A3E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875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E73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748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05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E6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5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EF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B7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79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C1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A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C2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DD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