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8260" w:rsidR="0061148E" w:rsidRPr="00177744" w:rsidRDefault="00462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4CF11" w:rsidR="0061148E" w:rsidRPr="00177744" w:rsidRDefault="00462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3F5A5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CB8DD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6F652B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EF4A1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F3B20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9BB24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ABE4B" w:rsidR="004A6494" w:rsidRPr="00177744" w:rsidRDefault="00462D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8B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9C3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BF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A4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C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8A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A49D1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7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7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0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B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F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5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4461F" w:rsidR="00B87ED3" w:rsidRPr="00177744" w:rsidRDefault="00462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B19507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03EC7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5D2D5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56AF31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F7563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1BCE4E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E8CAF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AF3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5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5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B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7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C6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87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2845E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702AF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85A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D09B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B7B4A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54B57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BFB81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7D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C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22DE9" w:rsidR="00B87ED3" w:rsidRPr="00177744" w:rsidRDefault="00462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9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5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8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C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F7B3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588A1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9C17A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BEB87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4C180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64301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6C8CB9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6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7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304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7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0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75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F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AA6857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6EE97D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80283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5CFB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53AAF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F96B3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C3C1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1A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0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5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D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09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5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69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6B0E02" w:rsidR="00B87ED3" w:rsidRPr="00177744" w:rsidRDefault="0046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A3E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875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E7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748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055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5E6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05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EF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B7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79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1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A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C2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2DD8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2022-10-20T09:23:00.0000000Z</dcterms:modified>
</coreProperties>
</file>