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1100" w:rsidR="0061148E" w:rsidRPr="00177744" w:rsidRDefault="005273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F2D4" w:rsidR="0061148E" w:rsidRPr="00177744" w:rsidRDefault="005273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6B31E" w:rsidR="004A6494" w:rsidRPr="00177744" w:rsidRDefault="00527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75CEB" w:rsidR="004A6494" w:rsidRPr="00177744" w:rsidRDefault="00527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6A0FA" w:rsidR="004A6494" w:rsidRPr="00177744" w:rsidRDefault="00527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AC475" w:rsidR="004A6494" w:rsidRPr="00177744" w:rsidRDefault="00527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72EC6" w:rsidR="004A6494" w:rsidRPr="00177744" w:rsidRDefault="00527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74399" w:rsidR="004A6494" w:rsidRPr="00177744" w:rsidRDefault="00527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9104B" w:rsidR="004A6494" w:rsidRPr="00177744" w:rsidRDefault="005273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66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A8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1A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E5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74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D3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7A1B4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8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A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D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D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1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3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3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48E77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B1A33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C10A9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F2BCA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7C98D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F1939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B1EC1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A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9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8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F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B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7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7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AB12B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EFF0D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E5DC7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534A0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49A24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C54EF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6D7ED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B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B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0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0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A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3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6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CE481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DAB13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1B255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DCF3E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E1AD6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E4D92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A3CFC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6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8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3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4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8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2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2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FFC3A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F39F8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94F93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746CE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372F7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591C3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5CBB5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C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F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E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3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E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5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4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05AD32" w:rsidR="00B87ED3" w:rsidRPr="00177744" w:rsidRDefault="00527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368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472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322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2E1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BC4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C03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D2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CB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21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EA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6C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0F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33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732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