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B0F62" w:rsidR="0061148E" w:rsidRPr="00177744" w:rsidRDefault="00A151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997F" w:rsidR="0061148E" w:rsidRPr="00177744" w:rsidRDefault="00A151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36274" w:rsidR="004A6494" w:rsidRPr="00177744" w:rsidRDefault="00A151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5CFC0" w:rsidR="004A6494" w:rsidRPr="00177744" w:rsidRDefault="00A151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235A1" w:rsidR="004A6494" w:rsidRPr="00177744" w:rsidRDefault="00A151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374D7" w:rsidR="004A6494" w:rsidRPr="00177744" w:rsidRDefault="00A151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39C21" w:rsidR="004A6494" w:rsidRPr="00177744" w:rsidRDefault="00A151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4F4FB" w:rsidR="004A6494" w:rsidRPr="00177744" w:rsidRDefault="00A151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3BFC1" w:rsidR="004A6494" w:rsidRPr="00177744" w:rsidRDefault="00A151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E9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02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72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95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C5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00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40ADF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9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1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D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1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1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5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1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D1C1F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3CD20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7E390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C2FC7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FE86E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06D99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E096E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C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1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1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1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4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9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C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DFE72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76A32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6EF62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DC65B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4B343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3A50A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03CA8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7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1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A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F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D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F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3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DD4D0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6697FE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47BF1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3432B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63977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A83BD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04C6F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A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1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3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4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7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C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1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3A290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FD6F5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95985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B66BC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9A36D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746B9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76D3D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0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6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C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1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F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0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6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BF0CED" w:rsidR="00B87ED3" w:rsidRPr="00177744" w:rsidRDefault="00A15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7E3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E93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535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2A6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8BB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216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5F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FA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12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B8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24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CB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73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1C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