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635BF" w:rsidR="0061148E" w:rsidRPr="00177744" w:rsidRDefault="00B13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CD735" w:rsidR="0061148E" w:rsidRPr="00177744" w:rsidRDefault="00B13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3F481" w:rsidR="004A6494" w:rsidRPr="00177744" w:rsidRDefault="00B13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DBAC5" w:rsidR="004A6494" w:rsidRPr="00177744" w:rsidRDefault="00B13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01BD2" w:rsidR="004A6494" w:rsidRPr="00177744" w:rsidRDefault="00B13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F5713" w:rsidR="004A6494" w:rsidRPr="00177744" w:rsidRDefault="00B13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8EC9F" w:rsidR="004A6494" w:rsidRPr="00177744" w:rsidRDefault="00B13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27230" w:rsidR="004A6494" w:rsidRPr="00177744" w:rsidRDefault="00B13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7BD8F" w:rsidR="004A6494" w:rsidRPr="00177744" w:rsidRDefault="00B13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8C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07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56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9C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36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F8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30E66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4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A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5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A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B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6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C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CCD29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ACFDC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169CB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89D88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B6EBF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5A579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17A4E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7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4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4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0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4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9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D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7F25F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13310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1064D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7F76C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620CC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D8B40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F50F0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A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0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B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B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4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3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0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FFDA7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9FF30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EF0B0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E4F4B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15102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0C00D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68B83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2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F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4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4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D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84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2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FC62A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0D20C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0AEB4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1C3F9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F2C68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5D871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3A6CA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1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7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A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7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7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D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2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14B8A9" w:rsidR="00B87ED3" w:rsidRPr="00177744" w:rsidRDefault="00B13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F51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E0C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F6B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B89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332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053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FD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D3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E8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F8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CC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65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18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3B4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2022-10-20T10:31:00.0000000Z</dcterms:modified>
</coreProperties>
</file>