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80763" w:rsidR="0061148E" w:rsidRPr="00177744" w:rsidRDefault="00F35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3AEE" w:rsidR="0061148E" w:rsidRPr="00177744" w:rsidRDefault="00F35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298F3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96C43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9A61A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331AD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AF6FC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C12C2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6E29D" w:rsidR="004A6494" w:rsidRPr="00177744" w:rsidRDefault="00F353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56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FA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51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0A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CF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F7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3959B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A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C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8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C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6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6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F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84826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57A23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F1B1B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E4C18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2A764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4810D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E45EB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2313F" w:rsidR="00B87ED3" w:rsidRPr="00177744" w:rsidRDefault="00F3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8DE9F" w:rsidR="00B87ED3" w:rsidRPr="00177744" w:rsidRDefault="00F3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F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A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C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7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D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15529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9D3CF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8E94E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664FA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737B3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2C4D5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61DD9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C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F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40F0E" w:rsidR="00B87ED3" w:rsidRPr="00177744" w:rsidRDefault="00F3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C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0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6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4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23E68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2B2A0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8B670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22306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AE14C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0C6CF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D57F5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0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B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B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6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1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7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4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F3998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DFD3C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41894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D47BA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A1E8A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F0419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CD447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1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8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F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D947F" w:rsidR="00B87ED3" w:rsidRPr="00177744" w:rsidRDefault="00F3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79193" w:rsidR="00B87ED3" w:rsidRPr="00177744" w:rsidRDefault="00F353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D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8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E8465C" w:rsidR="00B87ED3" w:rsidRPr="00177744" w:rsidRDefault="00F35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D2D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14E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4FF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AF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72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C2E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F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E5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00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F1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D7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A7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F0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53D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2022-10-20T10:45:00.0000000Z</dcterms:modified>
</coreProperties>
</file>