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5150" w:rsidR="0061148E" w:rsidRPr="00177744" w:rsidRDefault="00F85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779D" w:rsidR="0061148E" w:rsidRPr="00177744" w:rsidRDefault="00F85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EBE50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91417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82FDF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A4383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42CCA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AFCB6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E508C" w:rsidR="004A6494" w:rsidRPr="00177744" w:rsidRDefault="00F85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46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DF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E6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6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2E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7B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DFBE5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B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8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7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9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9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B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2BBB3" w:rsidR="00B87ED3" w:rsidRPr="00177744" w:rsidRDefault="00F85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85390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3E6B3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DCE24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C9A2C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A9880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CBAD0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9AFD1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A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6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A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3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9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7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A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25CEB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B71C3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8C428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721B7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15D5F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6AF1E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D8D02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3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8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A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5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7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9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7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794E3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229C7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2C499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F8CA6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17FCB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3960E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3EF3B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7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9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C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3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0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0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D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EED2F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11B59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E3C2F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FB1A4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2A908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AAE0B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E5EF5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D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2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7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E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B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3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D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546ACB" w:rsidR="00B87ED3" w:rsidRPr="00177744" w:rsidRDefault="00F85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BC1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53E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AC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02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4E3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089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1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FD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2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4F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21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73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0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5A7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2022-10-20T11:20:00.0000000Z</dcterms:modified>
</coreProperties>
</file>