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E2E1" w:rsidR="0061148E" w:rsidRPr="00177744" w:rsidRDefault="005E7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3FC0" w:rsidR="0061148E" w:rsidRPr="00177744" w:rsidRDefault="005E7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A66EA" w:rsidR="004A6494" w:rsidRPr="00177744" w:rsidRDefault="005E7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D2606" w:rsidR="004A6494" w:rsidRPr="00177744" w:rsidRDefault="005E7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6AF74" w:rsidR="004A6494" w:rsidRPr="00177744" w:rsidRDefault="005E7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6538D" w:rsidR="004A6494" w:rsidRPr="00177744" w:rsidRDefault="005E7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D5D88" w:rsidR="004A6494" w:rsidRPr="00177744" w:rsidRDefault="005E7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7EE6E" w:rsidR="004A6494" w:rsidRPr="00177744" w:rsidRDefault="005E7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6313D" w:rsidR="004A6494" w:rsidRPr="00177744" w:rsidRDefault="005E7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75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FC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8A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6B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7F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CD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81C9C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E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3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2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1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B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2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E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2B64D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24809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E6DB0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905F4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C75D4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059A5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7F2FC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8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B19EB" w:rsidR="00B87ED3" w:rsidRPr="00177744" w:rsidRDefault="005E7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2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6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1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B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1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D1ACF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93E42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7CEA0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5F0EA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C6FC4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E2AF8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7B7BB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A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6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E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8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8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3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4AB27" w:rsidR="00B87ED3" w:rsidRPr="00177744" w:rsidRDefault="005E7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52EA2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7B71C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7247F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467C1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A915E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24015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122DB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A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8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F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D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7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1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2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28EBB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CEC56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BD7AA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AD484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1B1CD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6C54C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18C2C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EB1EE" w:rsidR="00B87ED3" w:rsidRPr="00177744" w:rsidRDefault="005E7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3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D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7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E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B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B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C6F35B" w:rsidR="00B87ED3" w:rsidRPr="00177744" w:rsidRDefault="005E7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AE7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BBD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6BE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C7B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837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FE0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72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3F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8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A5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7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27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E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7DA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2022-10-20T13:07:00.0000000Z</dcterms:modified>
</coreProperties>
</file>