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10723" w:rsidR="0061148E" w:rsidRPr="00177744" w:rsidRDefault="001876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142F" w:rsidR="0061148E" w:rsidRPr="00177744" w:rsidRDefault="001876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628C6" w:rsidR="004A6494" w:rsidRPr="00177744" w:rsidRDefault="00187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374C4" w:rsidR="004A6494" w:rsidRPr="00177744" w:rsidRDefault="00187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2715B" w:rsidR="004A6494" w:rsidRPr="00177744" w:rsidRDefault="00187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B3AA9" w:rsidR="004A6494" w:rsidRPr="00177744" w:rsidRDefault="00187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F7541" w:rsidR="004A6494" w:rsidRPr="00177744" w:rsidRDefault="00187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7113B" w:rsidR="004A6494" w:rsidRPr="00177744" w:rsidRDefault="00187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841B8" w:rsidR="004A6494" w:rsidRPr="00177744" w:rsidRDefault="001876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11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62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920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A04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4D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AD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3AEFF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F12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18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DD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E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1D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5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D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47142A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0270B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D227E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3FBD28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70A332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6F3BC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98245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D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46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13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48A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1B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1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7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0DD81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0D0277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0C3BC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C746D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D5BB8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471488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F18F4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E9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24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1F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B5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4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B7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D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D4C8E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181C7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881620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E050E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45DA0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5FD6AF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5A926C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E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1C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C5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4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89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BBC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0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2DB561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79D40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7336A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80FD5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736DE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30CFF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524F60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43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89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8C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4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0E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6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BD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6352FD" w:rsidR="00B87ED3" w:rsidRPr="00177744" w:rsidRDefault="001876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3AE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F1F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C48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376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6B7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F7E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73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E95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E8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187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1B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051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01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69A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