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46908" w:rsidR="0061148E" w:rsidRPr="00177744" w:rsidRDefault="001F01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24D4" w:rsidR="0061148E" w:rsidRPr="00177744" w:rsidRDefault="001F01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3D329" w:rsidR="004A6494" w:rsidRPr="00177744" w:rsidRDefault="001F0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846EA" w:rsidR="004A6494" w:rsidRPr="00177744" w:rsidRDefault="001F0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24E64" w:rsidR="004A6494" w:rsidRPr="00177744" w:rsidRDefault="001F0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9BBAD" w:rsidR="004A6494" w:rsidRPr="00177744" w:rsidRDefault="001F0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D35DC" w:rsidR="004A6494" w:rsidRPr="00177744" w:rsidRDefault="001F0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45E99" w:rsidR="004A6494" w:rsidRPr="00177744" w:rsidRDefault="001F0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68198" w:rsidR="004A6494" w:rsidRPr="00177744" w:rsidRDefault="001F0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7C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01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4F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C8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C7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C8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F94C6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D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B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1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5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C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4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9B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207F0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25C58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80947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6AC66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17BF1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16E39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447F2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7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D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8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0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C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E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8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FC035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F4FB9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0CC56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1C675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A0075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DDE93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C19C7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D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2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B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7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0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0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5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AC3AA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B9351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859DA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4A9BB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6D780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88BF9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F0CC8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31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F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B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0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5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E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A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B6FE5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2F3AB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D0B8B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D3C0F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2BBCD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74CA8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DD48F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0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A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0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5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B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4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0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064445" w:rsidR="00B87ED3" w:rsidRPr="00177744" w:rsidRDefault="001F0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E3D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FA8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A9A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46D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7A3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413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75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CA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07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1E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C9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60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DE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1F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2022-10-20T14:39:00.0000000Z</dcterms:modified>
</coreProperties>
</file>